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9A2C5" w14:textId="6BE9C571" w:rsidR="0086028B" w:rsidRDefault="00EB1CEB" w:rsidP="00EB1CEB">
      <w:pPr>
        <w:jc w:val="center"/>
      </w:pPr>
      <w:r>
        <w:t>Informe</w:t>
      </w:r>
    </w:p>
    <w:p w14:paraId="1F567547" w14:textId="5D0CEE31" w:rsidR="00EB1CEB" w:rsidRPr="00EB1CEB" w:rsidRDefault="00EB1CEB" w:rsidP="00EB1CEB">
      <w:pPr>
        <w:pStyle w:val="Prrafodelista"/>
        <w:numPr>
          <w:ilvl w:val="0"/>
          <w:numId w:val="2"/>
        </w:numPr>
        <w:rPr>
          <w:b/>
          <w:bCs/>
        </w:rPr>
      </w:pPr>
      <w:r w:rsidRPr="00EB1CEB">
        <w:rPr>
          <w:b/>
          <w:bCs/>
        </w:rPr>
        <w:t>Animación</w:t>
      </w:r>
    </w:p>
    <w:p w14:paraId="5BD1DF7C" w14:textId="77777777" w:rsidR="0086028B" w:rsidRDefault="0086028B"/>
    <w:p w14:paraId="544FE594" w14:textId="54765CC5" w:rsidR="0086028B" w:rsidRDefault="0086028B">
      <w:r>
        <w:rPr>
          <w:noProof/>
        </w:rPr>
        <w:drawing>
          <wp:inline distT="0" distB="0" distL="0" distR="0" wp14:anchorId="2068EF70" wp14:editId="6C07C9AB">
            <wp:extent cx="5612130" cy="2837180"/>
            <wp:effectExtent l="0" t="0" r="7620" b="1270"/>
            <wp:docPr id="1037255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5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F633" w14:textId="77777777" w:rsidR="0086028B" w:rsidRDefault="0086028B"/>
    <w:p w14:paraId="38C59C8B" w14:textId="77777777" w:rsidR="0086028B" w:rsidRDefault="0086028B"/>
    <w:p w14:paraId="501BEDD3" w14:textId="153DE8B6" w:rsidR="0086028B" w:rsidRDefault="0086028B">
      <w:r>
        <w:t>Fondo 1</w:t>
      </w:r>
    </w:p>
    <w:p w14:paraId="6E725667" w14:textId="77777777" w:rsidR="0086028B" w:rsidRDefault="0086028B"/>
    <w:p w14:paraId="412A71BF" w14:textId="016DDADF" w:rsidR="0087589A" w:rsidRDefault="0086028B">
      <w:r>
        <w:rPr>
          <w:noProof/>
        </w:rPr>
        <w:drawing>
          <wp:inline distT="0" distB="0" distL="0" distR="0" wp14:anchorId="2A892487" wp14:editId="6A4B212A">
            <wp:extent cx="3609975" cy="2400300"/>
            <wp:effectExtent l="0" t="0" r="9525" b="0"/>
            <wp:docPr id="3812054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54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EB13" w14:textId="77777777" w:rsidR="006D1DF4" w:rsidRDefault="006D1DF4"/>
    <w:p w14:paraId="4685F3B8" w14:textId="77777777" w:rsidR="006D1DF4" w:rsidRDefault="006D1DF4"/>
    <w:p w14:paraId="09BEAEC2" w14:textId="77777777" w:rsidR="006D1DF4" w:rsidRDefault="006D1DF4"/>
    <w:p w14:paraId="6C49EB7E" w14:textId="77777777" w:rsidR="006D1DF4" w:rsidRDefault="006D1DF4"/>
    <w:p w14:paraId="19DBC070" w14:textId="77777777" w:rsidR="006D1DF4" w:rsidRDefault="006D1DF4"/>
    <w:p w14:paraId="6DD4079E" w14:textId="6ADC209B" w:rsidR="006D1DF4" w:rsidRDefault="006D1DF4">
      <w:proofErr w:type="spellStart"/>
      <w:r>
        <w:t>animacion</w:t>
      </w:r>
      <w:proofErr w:type="spellEnd"/>
    </w:p>
    <w:p w14:paraId="63316713" w14:textId="676279FD" w:rsidR="006D1DF4" w:rsidRDefault="006D1DF4">
      <w:r>
        <w:rPr>
          <w:noProof/>
        </w:rPr>
        <w:drawing>
          <wp:inline distT="0" distB="0" distL="0" distR="0" wp14:anchorId="47EEBFA4" wp14:editId="2D3AE386">
            <wp:extent cx="3695700" cy="2057400"/>
            <wp:effectExtent l="0" t="0" r="0" b="0"/>
            <wp:docPr id="1376582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C2A7" w14:textId="53B0F773" w:rsidR="006D1DF4" w:rsidRDefault="006D1DF4">
      <w:r>
        <w:t xml:space="preserve">Cambio de </w:t>
      </w:r>
      <w:proofErr w:type="spellStart"/>
      <w:r>
        <w:t>img</w:t>
      </w:r>
      <w:proofErr w:type="spellEnd"/>
      <w:r>
        <w:t xml:space="preserve"> a los 10 </w:t>
      </w:r>
      <w:proofErr w:type="spellStart"/>
      <w:r>
        <w:t>seg</w:t>
      </w:r>
      <w:proofErr w:type="spellEnd"/>
      <w:r>
        <w:t xml:space="preserve"> </w:t>
      </w:r>
    </w:p>
    <w:p w14:paraId="1434AFC7" w14:textId="4A51F921" w:rsidR="006D1DF4" w:rsidRDefault="006D1DF4">
      <w:r>
        <w:rPr>
          <w:noProof/>
        </w:rPr>
        <w:drawing>
          <wp:inline distT="0" distB="0" distL="0" distR="0" wp14:anchorId="45CF330A" wp14:editId="2282BBE2">
            <wp:extent cx="5612130" cy="2542540"/>
            <wp:effectExtent l="0" t="0" r="7620" b="0"/>
            <wp:docPr id="184607236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72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F471" w14:textId="4172A90A" w:rsidR="006D1DF4" w:rsidRDefault="006D1DF4">
      <w:r>
        <w:t xml:space="preserve">Animación para la izquierda </w:t>
      </w:r>
    </w:p>
    <w:p w14:paraId="30E6DEAC" w14:textId="5D290737" w:rsidR="006D1DF4" w:rsidRDefault="006D1DF4">
      <w:r>
        <w:rPr>
          <w:noProof/>
        </w:rPr>
        <w:lastRenderedPageBreak/>
        <w:drawing>
          <wp:inline distT="0" distB="0" distL="0" distR="0" wp14:anchorId="0A06B63B" wp14:editId="3E89A277">
            <wp:extent cx="2533650" cy="2200275"/>
            <wp:effectExtent l="0" t="0" r="0" b="9525"/>
            <wp:docPr id="10440883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8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9E39" w14:textId="428EFE1C" w:rsidR="006D1DF4" w:rsidRDefault="006D1DF4">
      <w:r>
        <w:rPr>
          <w:noProof/>
        </w:rPr>
        <w:drawing>
          <wp:inline distT="0" distB="0" distL="0" distR="0" wp14:anchorId="02B75BD5" wp14:editId="0B9E25F0">
            <wp:extent cx="5612130" cy="2637790"/>
            <wp:effectExtent l="0" t="0" r="7620" b="0"/>
            <wp:docPr id="146228898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88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D0CE" w14:textId="77777777" w:rsidR="006D1DF4" w:rsidRDefault="006D1DF4"/>
    <w:p w14:paraId="080062D8" w14:textId="5428DF98" w:rsidR="006D1DF4" w:rsidRDefault="006D1DF4">
      <w:r>
        <w:t>Empieza lento luego va más rápido y termina lento</w:t>
      </w:r>
    </w:p>
    <w:p w14:paraId="5CB13292" w14:textId="01F75B14" w:rsidR="006D1DF4" w:rsidRDefault="006D1DF4">
      <w:r>
        <w:rPr>
          <w:noProof/>
        </w:rPr>
        <w:drawing>
          <wp:inline distT="0" distB="0" distL="0" distR="0" wp14:anchorId="096DCF15" wp14:editId="54AE10AD">
            <wp:extent cx="4057650" cy="1952625"/>
            <wp:effectExtent l="0" t="0" r="0" b="9525"/>
            <wp:docPr id="89627626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762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09B4" w14:textId="77777777" w:rsidR="006D1DF4" w:rsidRDefault="006D1DF4"/>
    <w:p w14:paraId="695992E1" w14:textId="4E2591C9" w:rsidR="006D1DF4" w:rsidRDefault="006D1DF4">
      <w:r>
        <w:t xml:space="preserve">Velocidad constante </w:t>
      </w:r>
    </w:p>
    <w:p w14:paraId="2267AC1D" w14:textId="46856658" w:rsidR="006D1DF4" w:rsidRDefault="006D1DF4">
      <w:r>
        <w:rPr>
          <w:noProof/>
        </w:rPr>
        <w:lastRenderedPageBreak/>
        <w:drawing>
          <wp:inline distT="0" distB="0" distL="0" distR="0" wp14:anchorId="06B416C3" wp14:editId="45D9F3AE">
            <wp:extent cx="3771900" cy="1933575"/>
            <wp:effectExtent l="0" t="0" r="0" b="9525"/>
            <wp:docPr id="22204169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16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07CE" w14:textId="77777777" w:rsidR="006D1DF4" w:rsidRDefault="006D1DF4"/>
    <w:p w14:paraId="1BAC5AF4" w14:textId="714DA7AB" w:rsidR="006D1DF4" w:rsidRDefault="006D1DF4">
      <w:r>
        <w:t xml:space="preserve">En vez de iniciar de una espera 5 </w:t>
      </w:r>
      <w:proofErr w:type="spellStart"/>
      <w:r>
        <w:t>seg</w:t>
      </w:r>
      <w:proofErr w:type="spellEnd"/>
      <w:r>
        <w:t xml:space="preserve"> para empezar a hacer la animación </w:t>
      </w:r>
    </w:p>
    <w:p w14:paraId="182CF501" w14:textId="49FB6DF2" w:rsidR="006D1DF4" w:rsidRDefault="006D1DF4">
      <w:r>
        <w:rPr>
          <w:noProof/>
        </w:rPr>
        <w:drawing>
          <wp:inline distT="0" distB="0" distL="0" distR="0" wp14:anchorId="4DB5C5BD" wp14:editId="516FC1EB">
            <wp:extent cx="4076700" cy="1828800"/>
            <wp:effectExtent l="0" t="0" r="0" b="0"/>
            <wp:docPr id="111538463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4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3DED" w14:textId="77777777" w:rsidR="006D1DF4" w:rsidRDefault="006D1DF4"/>
    <w:p w14:paraId="08DE26F9" w14:textId="088D5CFF" w:rsidR="006D1DF4" w:rsidRDefault="006D1DF4">
      <w:r>
        <w:t xml:space="preserve">Hacer que se repita infinitamente el ciclo </w:t>
      </w:r>
      <w:r>
        <w:rPr>
          <w:noProof/>
        </w:rPr>
        <w:drawing>
          <wp:inline distT="0" distB="0" distL="0" distR="0" wp14:anchorId="32354614" wp14:editId="40CE43E2">
            <wp:extent cx="4514850" cy="1790700"/>
            <wp:effectExtent l="0" t="0" r="0" b="0"/>
            <wp:docPr id="47779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86C7" w14:textId="77777777" w:rsidR="006D1DF4" w:rsidRDefault="006D1DF4"/>
    <w:p w14:paraId="63340BDF" w14:textId="317F4570" w:rsidR="006D1DF4" w:rsidRDefault="00AB218C">
      <w:r>
        <w:t xml:space="preserve">Se ponen en los 4 fondos para tener una animación continua de las imágenes </w:t>
      </w:r>
    </w:p>
    <w:p w14:paraId="24CFCD42" w14:textId="2B696CC7" w:rsidR="00AB218C" w:rsidRDefault="00AB218C">
      <w:r>
        <w:rPr>
          <w:noProof/>
        </w:rPr>
        <w:lastRenderedPageBreak/>
        <w:drawing>
          <wp:inline distT="0" distB="0" distL="0" distR="0" wp14:anchorId="067ED9E6" wp14:editId="4B7A0A98">
            <wp:extent cx="5029200" cy="7858125"/>
            <wp:effectExtent l="0" t="0" r="0" b="9525"/>
            <wp:docPr id="4582871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71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CDBE" w14:textId="77777777" w:rsidR="00AB218C" w:rsidRDefault="00AB218C"/>
    <w:p w14:paraId="0E64BBE2" w14:textId="77777777" w:rsidR="00EB1CEB" w:rsidRPr="00EB1CEB" w:rsidRDefault="00EB1CEB" w:rsidP="00EB1CEB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EB1CEB">
        <w:rPr>
          <w:b/>
          <w:bCs/>
        </w:rPr>
        <w:lastRenderedPageBreak/>
        <w:t>Menu</w:t>
      </w:r>
      <w:proofErr w:type="spellEnd"/>
      <w:r w:rsidRPr="00EB1CEB">
        <w:rPr>
          <w:b/>
          <w:bCs/>
        </w:rPr>
        <w:t xml:space="preserve"> </w:t>
      </w:r>
      <w:proofErr w:type="spellStart"/>
      <w:r w:rsidRPr="00EB1CEB">
        <w:rPr>
          <w:b/>
          <w:bCs/>
        </w:rPr>
        <w:t>deplegable</w:t>
      </w:r>
      <w:proofErr w:type="spellEnd"/>
    </w:p>
    <w:p w14:paraId="71596AD7" w14:textId="77777777" w:rsidR="00EB1CEB" w:rsidRDefault="00EB1CEB"/>
    <w:p w14:paraId="4601645A" w14:textId="50A1FC50" w:rsidR="00963BBD" w:rsidRDefault="00963BBD">
      <w:proofErr w:type="spellStart"/>
      <w:r>
        <w:t>Codificacion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menú desplegable</w:t>
      </w:r>
    </w:p>
    <w:p w14:paraId="4B4BBFD4" w14:textId="352776B2" w:rsidR="00963BBD" w:rsidRDefault="00963BBD">
      <w:r>
        <w:rPr>
          <w:noProof/>
        </w:rPr>
        <w:drawing>
          <wp:inline distT="0" distB="0" distL="0" distR="0" wp14:anchorId="0E91A7ED" wp14:editId="04E3E07B">
            <wp:extent cx="4962525" cy="4695825"/>
            <wp:effectExtent l="0" t="0" r="9525" b="9525"/>
            <wp:docPr id="2503568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6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8716" w14:textId="77777777" w:rsidR="00EB1CEB" w:rsidRDefault="00EB1CEB"/>
    <w:p w14:paraId="27D12386" w14:textId="0DFC7DB7" w:rsidR="00963BBD" w:rsidRDefault="00963BBD">
      <w:r>
        <w:t>Creación de botones en menú desplegable</w:t>
      </w:r>
    </w:p>
    <w:p w14:paraId="40882C42" w14:textId="0C58B9B4" w:rsidR="00AB218C" w:rsidRDefault="00963BBD">
      <w:r>
        <w:rPr>
          <w:noProof/>
        </w:rPr>
        <w:drawing>
          <wp:inline distT="0" distB="0" distL="0" distR="0" wp14:anchorId="42D8D428" wp14:editId="134FCAFD">
            <wp:extent cx="1362075" cy="1009650"/>
            <wp:effectExtent l="0" t="0" r="9525" b="0"/>
            <wp:docPr id="11228290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9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C4C1" w14:textId="3B480F5A" w:rsidR="00D61B79" w:rsidRDefault="00D61B79">
      <w:r>
        <w:rPr>
          <w:noProof/>
        </w:rPr>
        <w:lastRenderedPageBreak/>
        <w:drawing>
          <wp:inline distT="0" distB="0" distL="0" distR="0" wp14:anchorId="5681CB7C" wp14:editId="4C683215">
            <wp:extent cx="1476375" cy="4371975"/>
            <wp:effectExtent l="0" t="0" r="9525" b="9525"/>
            <wp:docPr id="126948462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846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54FC" w14:textId="77777777" w:rsidR="00D61B79" w:rsidRDefault="00D61B79"/>
    <w:p w14:paraId="54E736AF" w14:textId="4931ED7E" w:rsidR="00D61B79" w:rsidRDefault="00D61B79">
      <w:r>
        <w:t>Le va dando estilo y color</w:t>
      </w:r>
    </w:p>
    <w:p w14:paraId="531AB6E3" w14:textId="13FA2B83" w:rsidR="00D61B79" w:rsidRDefault="00D61B79">
      <w:r>
        <w:rPr>
          <w:noProof/>
        </w:rPr>
        <w:drawing>
          <wp:inline distT="0" distB="0" distL="0" distR="0" wp14:anchorId="7F63F077" wp14:editId="1925D9A6">
            <wp:extent cx="5612130" cy="2465705"/>
            <wp:effectExtent l="0" t="0" r="7620" b="0"/>
            <wp:docPr id="63602141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21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39B0" w14:textId="77777777" w:rsidR="00D61B79" w:rsidRDefault="00D61B79"/>
    <w:p w14:paraId="27EB41DF" w14:textId="1C946B61" w:rsidR="00D61B79" w:rsidRDefault="00D61B79">
      <w:r>
        <w:lastRenderedPageBreak/>
        <w:t>Colores del encabezado y top del menú el linear-</w:t>
      </w:r>
      <w:proofErr w:type="spellStart"/>
      <w:r>
        <w:t>gradient</w:t>
      </w:r>
      <w:proofErr w:type="spellEnd"/>
      <w:r>
        <w:t xml:space="preserve"> es para empezar con un color desde arriba y terminar con el segundo</w:t>
      </w:r>
    </w:p>
    <w:p w14:paraId="2516553B" w14:textId="5D913D58" w:rsidR="00D61B79" w:rsidRDefault="00D61B79">
      <w:r>
        <w:rPr>
          <w:noProof/>
        </w:rPr>
        <w:drawing>
          <wp:inline distT="0" distB="0" distL="0" distR="0" wp14:anchorId="397EC124" wp14:editId="4EC458D8">
            <wp:extent cx="3990975" cy="5610225"/>
            <wp:effectExtent l="0" t="0" r="9525" b="9525"/>
            <wp:docPr id="186702498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249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6DED3" w14:textId="77777777" w:rsidR="00D61B79" w:rsidRDefault="00D61B79"/>
    <w:p w14:paraId="5AAA13B2" w14:textId="2AA841BC" w:rsidR="00D61B79" w:rsidRDefault="00D61B79">
      <w:proofErr w:type="spellStart"/>
      <w:r>
        <w:t>Ej</w:t>
      </w:r>
      <w:proofErr w:type="spellEnd"/>
      <w:r>
        <w:t xml:space="preserve"> linear </w:t>
      </w:r>
      <w:proofErr w:type="spellStart"/>
      <w:r>
        <w:t>gradient</w:t>
      </w:r>
      <w:proofErr w:type="spellEnd"/>
      <w:r>
        <w:t xml:space="preserve"> </w:t>
      </w:r>
    </w:p>
    <w:p w14:paraId="44F54763" w14:textId="4241C4C4" w:rsidR="00D61B79" w:rsidRDefault="00D61B79">
      <w:r>
        <w:rPr>
          <w:noProof/>
        </w:rPr>
        <w:drawing>
          <wp:inline distT="0" distB="0" distL="0" distR="0" wp14:anchorId="70266D30" wp14:editId="0D37D06A">
            <wp:extent cx="2009775" cy="1295400"/>
            <wp:effectExtent l="0" t="0" r="9525" b="0"/>
            <wp:docPr id="11183424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42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6C43" w14:textId="77777777" w:rsidR="00CF1EDD" w:rsidRDefault="00CF1EDD"/>
    <w:p w14:paraId="04E711EF" w14:textId="4AD95CB5" w:rsidR="00CF1EDD" w:rsidRDefault="00CF1EDD">
      <w:r>
        <w:t>Cuando se para sobre el botón se marca del color especificado ejemplo el verde</w:t>
      </w:r>
    </w:p>
    <w:p w14:paraId="76C79538" w14:textId="3A9C0A1F" w:rsidR="00D61B79" w:rsidRDefault="00CF1EDD">
      <w:r>
        <w:rPr>
          <w:noProof/>
        </w:rPr>
        <w:drawing>
          <wp:inline distT="0" distB="0" distL="0" distR="0" wp14:anchorId="0F3D253A" wp14:editId="37C9CD01">
            <wp:extent cx="1876425" cy="1057275"/>
            <wp:effectExtent l="0" t="0" r="9525" b="9525"/>
            <wp:docPr id="46479057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90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98A2" w14:textId="77777777" w:rsidR="00CF1EDD" w:rsidRDefault="00CF1EDD"/>
    <w:p w14:paraId="08B84075" w14:textId="1296125F" w:rsidR="00CF1EDD" w:rsidRDefault="00CF1EDD">
      <w:r>
        <w:rPr>
          <w:noProof/>
        </w:rPr>
        <w:drawing>
          <wp:inline distT="0" distB="0" distL="0" distR="0" wp14:anchorId="224B7E4C" wp14:editId="4538F925">
            <wp:extent cx="1562100" cy="771525"/>
            <wp:effectExtent l="0" t="0" r="0" b="9525"/>
            <wp:docPr id="44977529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752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93D" w14:textId="77777777" w:rsidR="00CF1EDD" w:rsidRDefault="00CF1EDD"/>
    <w:p w14:paraId="2BE2EC4B" w14:textId="5437078B" w:rsidR="00CF1EDD" w:rsidRDefault="00CF1EDD">
      <w:r>
        <w:t>Se le agrega color a el texto</w:t>
      </w:r>
    </w:p>
    <w:p w14:paraId="6D69F6D8" w14:textId="38B54448" w:rsidR="00CF1EDD" w:rsidRDefault="00CF1EDD">
      <w:r>
        <w:rPr>
          <w:noProof/>
        </w:rPr>
        <w:drawing>
          <wp:inline distT="0" distB="0" distL="0" distR="0" wp14:anchorId="1D09596C" wp14:editId="0AB840DB">
            <wp:extent cx="1943100" cy="2524125"/>
            <wp:effectExtent l="0" t="0" r="0" b="9525"/>
            <wp:docPr id="146006177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17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1F6E" w14:textId="3A2C1473" w:rsidR="00CF1EDD" w:rsidRDefault="00CF1EDD">
      <w:r>
        <w:rPr>
          <w:noProof/>
        </w:rPr>
        <w:drawing>
          <wp:inline distT="0" distB="0" distL="0" distR="0" wp14:anchorId="48195D5D" wp14:editId="101F8D9B">
            <wp:extent cx="2333625" cy="1924050"/>
            <wp:effectExtent l="0" t="0" r="9525" b="0"/>
            <wp:docPr id="111336469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46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BEEB" w14:textId="606793F3" w:rsidR="00424B01" w:rsidRDefault="00424B01">
      <w:r>
        <w:lastRenderedPageBreak/>
        <w:t>Cuando ubique el mouse sobre uno de los botones se cambiará su color a los 0.5s y se pondrá de color azul</w:t>
      </w:r>
    </w:p>
    <w:p w14:paraId="76D115D2" w14:textId="6DBD903F" w:rsidR="00CF1EDD" w:rsidRDefault="00424B01">
      <w:r>
        <w:rPr>
          <w:noProof/>
        </w:rPr>
        <w:drawing>
          <wp:inline distT="0" distB="0" distL="0" distR="0" wp14:anchorId="28FD266B" wp14:editId="12B79D62">
            <wp:extent cx="3371850" cy="942975"/>
            <wp:effectExtent l="0" t="0" r="0" b="9525"/>
            <wp:docPr id="186853684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36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1FCB" w14:textId="77777777" w:rsidR="00424B01" w:rsidRDefault="00424B01"/>
    <w:p w14:paraId="3B27476D" w14:textId="33D2C9D3" w:rsidR="00424B01" w:rsidRDefault="00424B01">
      <w:r>
        <w:rPr>
          <w:noProof/>
        </w:rPr>
        <w:drawing>
          <wp:inline distT="0" distB="0" distL="0" distR="0" wp14:anchorId="389563DE" wp14:editId="562508AC">
            <wp:extent cx="1857375" cy="428625"/>
            <wp:effectExtent l="0" t="0" r="9525" b="9525"/>
            <wp:docPr id="2118229287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292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822C" w14:textId="77777777" w:rsidR="00424B01" w:rsidRDefault="00424B01"/>
    <w:p w14:paraId="2A09F9B7" w14:textId="01745609" w:rsidR="00424B01" w:rsidRDefault="00424B01">
      <w:r>
        <w:t xml:space="preserve">Quita los botones para luego al darle </w:t>
      </w:r>
      <w:proofErr w:type="spellStart"/>
      <w:r>
        <w:t>clicks</w:t>
      </w:r>
      <w:proofErr w:type="spellEnd"/>
      <w:r>
        <w:t xml:space="preserve"> a un botón grande se desplieguen los sub tipos de botones que tiene dentro</w:t>
      </w:r>
    </w:p>
    <w:p w14:paraId="343811B6" w14:textId="24DD1FDF" w:rsidR="00424B01" w:rsidRDefault="00424B01">
      <w:r>
        <w:rPr>
          <w:noProof/>
        </w:rPr>
        <w:drawing>
          <wp:inline distT="0" distB="0" distL="0" distR="0" wp14:anchorId="521C73B2" wp14:editId="288F4AA8">
            <wp:extent cx="1638300" cy="638175"/>
            <wp:effectExtent l="0" t="0" r="0" b="9525"/>
            <wp:docPr id="62197342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734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EC50" w14:textId="735F808F" w:rsidR="00424B01" w:rsidRDefault="00424B01">
      <w:r>
        <w:rPr>
          <w:noProof/>
        </w:rPr>
        <w:drawing>
          <wp:inline distT="0" distB="0" distL="0" distR="0" wp14:anchorId="31D3D799" wp14:editId="2702E6EB">
            <wp:extent cx="2028825" cy="752475"/>
            <wp:effectExtent l="0" t="0" r="9525" b="9525"/>
            <wp:docPr id="80137715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77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49AF" w14:textId="0446C702" w:rsidR="000653FA" w:rsidRDefault="000653FA">
      <w:r>
        <w:t>Al ubicar el mouse en un botón de los grandes de despliega los otros botones</w:t>
      </w:r>
    </w:p>
    <w:p w14:paraId="5E0BEE0F" w14:textId="00F8F2E3" w:rsidR="000653FA" w:rsidRDefault="000653FA">
      <w:r>
        <w:rPr>
          <w:noProof/>
        </w:rPr>
        <w:drawing>
          <wp:inline distT="0" distB="0" distL="0" distR="0" wp14:anchorId="698A962D" wp14:editId="04B02088">
            <wp:extent cx="1876425" cy="638175"/>
            <wp:effectExtent l="0" t="0" r="9525" b="9525"/>
            <wp:docPr id="197081130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13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D231" w14:textId="77777777" w:rsidR="000653FA" w:rsidRDefault="000653FA"/>
    <w:p w14:paraId="37218048" w14:textId="1FE56AD4" w:rsidR="000653FA" w:rsidRDefault="000653FA">
      <w:r>
        <w:rPr>
          <w:noProof/>
        </w:rPr>
        <w:drawing>
          <wp:inline distT="0" distB="0" distL="0" distR="0" wp14:anchorId="3F401325" wp14:editId="182B3AE6">
            <wp:extent cx="3810000" cy="1790700"/>
            <wp:effectExtent l="0" t="0" r="0" b="0"/>
            <wp:docPr id="184986735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67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A2C6" w14:textId="77777777" w:rsidR="000653FA" w:rsidRDefault="000653FA"/>
    <w:p w14:paraId="02B44991" w14:textId="67505093" w:rsidR="00EB1CEB" w:rsidRPr="00EB1CEB" w:rsidRDefault="00EB1CEB" w:rsidP="00EB1CEB">
      <w:pPr>
        <w:pStyle w:val="Prrafodelista"/>
        <w:numPr>
          <w:ilvl w:val="0"/>
          <w:numId w:val="1"/>
        </w:numPr>
        <w:rPr>
          <w:b/>
          <w:bCs/>
        </w:rPr>
      </w:pPr>
      <w:r w:rsidRPr="00EB1CEB">
        <w:rPr>
          <w:b/>
          <w:bCs/>
        </w:rPr>
        <w:lastRenderedPageBreak/>
        <w:t>Botonera</w:t>
      </w:r>
    </w:p>
    <w:p w14:paraId="329B5FE0" w14:textId="27ABBE67" w:rsidR="000653FA" w:rsidRDefault="00731C05">
      <w:r>
        <w:t>Aparición del botón</w:t>
      </w:r>
    </w:p>
    <w:p w14:paraId="1BE118E7" w14:textId="25B0FA5A" w:rsidR="00731C05" w:rsidRDefault="00731C05">
      <w:r>
        <w:rPr>
          <w:noProof/>
        </w:rPr>
        <w:drawing>
          <wp:inline distT="0" distB="0" distL="0" distR="0" wp14:anchorId="4EB9ACD6" wp14:editId="442869C1">
            <wp:extent cx="2133600" cy="1743075"/>
            <wp:effectExtent l="0" t="0" r="0" b="9525"/>
            <wp:docPr id="6038876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7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1329" w14:textId="254EF49D" w:rsidR="00731C05" w:rsidRDefault="00731C05">
      <w:r>
        <w:t xml:space="preserve">Aparición de la primera </w:t>
      </w:r>
      <w:proofErr w:type="spellStart"/>
      <w:r>
        <w:t>img</w:t>
      </w:r>
      <w:proofErr w:type="spellEnd"/>
      <w:r>
        <w:t xml:space="preserve"> como un </w:t>
      </w:r>
      <w:proofErr w:type="spellStart"/>
      <w:r>
        <w:t>label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610AF67C" wp14:editId="7C9EEFE0">
            <wp:extent cx="3695700" cy="1524000"/>
            <wp:effectExtent l="0" t="0" r="0" b="0"/>
            <wp:docPr id="121976343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34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D1E" w14:textId="77777777" w:rsidR="00731C05" w:rsidRDefault="00731C05"/>
    <w:p w14:paraId="4FDD547C" w14:textId="592699D9" w:rsidR="005037A5" w:rsidRDefault="005037A5">
      <w:r>
        <w:t xml:space="preserve">Ajusta el </w:t>
      </w:r>
      <w:proofErr w:type="spellStart"/>
      <w:r>
        <w:t>label</w:t>
      </w:r>
      <w:proofErr w:type="spellEnd"/>
      <w:r>
        <w:t xml:space="preserve"> y el </w:t>
      </w:r>
      <w:proofErr w:type="spellStart"/>
      <w:r>
        <w:t>inpul</w:t>
      </w:r>
      <w:proofErr w:type="spellEnd"/>
      <w:r>
        <w:t xml:space="preserve"> y </w:t>
      </w:r>
      <w:proofErr w:type="spellStart"/>
      <w:r>
        <w:t>cepara</w:t>
      </w:r>
      <w:proofErr w:type="spellEnd"/>
      <w:r>
        <w:t xml:space="preserve"> el h2 del </w:t>
      </w:r>
      <w:proofErr w:type="spellStart"/>
      <w:r>
        <w:t>label</w:t>
      </w:r>
      <w:proofErr w:type="spellEnd"/>
    </w:p>
    <w:p w14:paraId="1DFB141B" w14:textId="4532FB3E" w:rsidR="00731C05" w:rsidRDefault="005037A5">
      <w:r>
        <w:rPr>
          <w:noProof/>
        </w:rPr>
        <w:drawing>
          <wp:inline distT="0" distB="0" distL="0" distR="0" wp14:anchorId="02764F35" wp14:editId="0FC952A3">
            <wp:extent cx="2628900" cy="1685925"/>
            <wp:effectExtent l="0" t="0" r="0" b="9525"/>
            <wp:docPr id="90753739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373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F690" w14:textId="77777777" w:rsidR="005037A5" w:rsidRDefault="005037A5"/>
    <w:p w14:paraId="093FD471" w14:textId="77777777" w:rsidR="005037A5" w:rsidRDefault="005037A5"/>
    <w:p w14:paraId="694D6951" w14:textId="77777777" w:rsidR="005037A5" w:rsidRDefault="005037A5"/>
    <w:p w14:paraId="597A5D85" w14:textId="77777777" w:rsidR="005037A5" w:rsidRDefault="005037A5"/>
    <w:p w14:paraId="52E54979" w14:textId="77777777" w:rsidR="005037A5" w:rsidRDefault="005037A5"/>
    <w:p w14:paraId="62B6A27C" w14:textId="77777777" w:rsidR="005037A5" w:rsidRDefault="005037A5"/>
    <w:p w14:paraId="5A2E419C" w14:textId="77777777" w:rsidR="005037A5" w:rsidRDefault="005037A5"/>
    <w:p w14:paraId="4F024716" w14:textId="12D83A03" w:rsidR="005037A5" w:rsidRDefault="005037A5">
      <w:r>
        <w:t xml:space="preserve">Cambia de </w:t>
      </w:r>
      <w:proofErr w:type="spellStart"/>
      <w:r>
        <w:t>img</w:t>
      </w:r>
      <w:proofErr w:type="spellEnd"/>
      <w:r>
        <w:t xml:space="preserve"> el </w:t>
      </w:r>
      <w:proofErr w:type="spellStart"/>
      <w:r>
        <w:t>label</w:t>
      </w:r>
      <w:proofErr w:type="spellEnd"/>
      <w:r>
        <w:t xml:space="preserve"> cuando el mouse esta sobre el </w:t>
      </w:r>
      <w:proofErr w:type="spellStart"/>
      <w:r>
        <w:t>label</w:t>
      </w:r>
      <w:proofErr w:type="spellEnd"/>
      <w:r>
        <w:t xml:space="preserve"> y cuando se da </w:t>
      </w:r>
      <w:proofErr w:type="spellStart"/>
      <w:r>
        <w:t>click</w:t>
      </w:r>
      <w:proofErr w:type="spellEnd"/>
      <w:r>
        <w:t xml:space="preserve"> se cambia la </w:t>
      </w:r>
      <w:proofErr w:type="spellStart"/>
      <w:r>
        <w:t>img</w:t>
      </w:r>
      <w:proofErr w:type="spellEnd"/>
      <w:r>
        <w:t xml:space="preserve"> del </w:t>
      </w:r>
      <w:proofErr w:type="spellStart"/>
      <w:r>
        <w:t>label</w:t>
      </w:r>
      <w:proofErr w:type="spellEnd"/>
      <w:r>
        <w:t xml:space="preserve"> y el ultimo testo es para que aparezcan las otras opciones cuando se le de </w:t>
      </w:r>
      <w:proofErr w:type="spellStart"/>
      <w:r>
        <w:t>click</w:t>
      </w:r>
      <w:proofErr w:type="spellEnd"/>
      <w:r>
        <w:t xml:space="preserve"> a el </w:t>
      </w:r>
      <w:proofErr w:type="spellStart"/>
      <w:r>
        <w:t>label</w:t>
      </w:r>
      <w:proofErr w:type="spellEnd"/>
    </w:p>
    <w:p w14:paraId="2677DD40" w14:textId="56A46202" w:rsidR="005037A5" w:rsidRDefault="005037A5">
      <w:r>
        <w:rPr>
          <w:noProof/>
        </w:rPr>
        <w:drawing>
          <wp:anchor distT="0" distB="0" distL="114300" distR="114300" simplePos="0" relativeHeight="251658240" behindDoc="0" locked="0" layoutInCell="1" allowOverlap="1" wp14:anchorId="00929A39" wp14:editId="576EACD9">
            <wp:simplePos x="1078302" y="137160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266950"/>
            <wp:effectExtent l="0" t="0" r="0" b="0"/>
            <wp:wrapSquare wrapText="bothSides"/>
            <wp:docPr id="142880454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454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9C85652" w14:textId="7AFFDD25" w:rsidR="00EB1CEB" w:rsidRPr="00EB1CEB" w:rsidRDefault="00EB1CEB" w:rsidP="00EB1CEB">
      <w:pPr>
        <w:pStyle w:val="Prrafodelista"/>
        <w:numPr>
          <w:ilvl w:val="0"/>
          <w:numId w:val="1"/>
        </w:numPr>
        <w:rPr>
          <w:b/>
          <w:bCs/>
        </w:rPr>
      </w:pPr>
      <w:r w:rsidRPr="00EB1CEB">
        <w:rPr>
          <w:b/>
          <w:bCs/>
        </w:rPr>
        <w:t>Acordeón</w:t>
      </w:r>
    </w:p>
    <w:p w14:paraId="305C94FC" w14:textId="14DD5310" w:rsidR="007E0928" w:rsidRDefault="007E0928">
      <w:r>
        <w:t xml:space="preserve">Hizo que el input se juntara con el texto </w:t>
      </w:r>
    </w:p>
    <w:p w14:paraId="16BD6902" w14:textId="4BAD8CF9" w:rsidR="005037A5" w:rsidRDefault="007E0928">
      <w:r>
        <w:rPr>
          <w:noProof/>
        </w:rPr>
        <w:drawing>
          <wp:inline distT="0" distB="0" distL="0" distR="0" wp14:anchorId="5C05FE21" wp14:editId="6CF31160">
            <wp:extent cx="1504950" cy="790575"/>
            <wp:effectExtent l="0" t="0" r="0" b="9525"/>
            <wp:docPr id="124503858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385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D2E0" w14:textId="77777777" w:rsidR="007E0928" w:rsidRDefault="007E0928"/>
    <w:p w14:paraId="5F3B5DC1" w14:textId="7EAEB054" w:rsidR="007E0928" w:rsidRDefault="007E0928">
      <w:r>
        <w:rPr>
          <w:noProof/>
        </w:rPr>
        <w:drawing>
          <wp:inline distT="0" distB="0" distL="0" distR="0" wp14:anchorId="0EAF85D2" wp14:editId="639D4A6E">
            <wp:extent cx="5612130" cy="359410"/>
            <wp:effectExtent l="0" t="0" r="7620" b="2540"/>
            <wp:docPr id="140170289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02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5721" w14:textId="77777777" w:rsidR="005037A5" w:rsidRDefault="005037A5"/>
    <w:p w14:paraId="4AC0E756" w14:textId="112D73C1" w:rsidR="007E0928" w:rsidRDefault="007E0928">
      <w:r>
        <w:t xml:space="preserve">Hizo que el </w:t>
      </w:r>
      <w:proofErr w:type="spellStart"/>
      <w:r>
        <w:t>label</w:t>
      </w:r>
      <w:proofErr w:type="spellEnd"/>
      <w:r>
        <w:t xml:space="preserve"> se separara del párrafo e imágenes y lo centro arriba</w:t>
      </w:r>
    </w:p>
    <w:p w14:paraId="2C3B2290" w14:textId="4647C798" w:rsidR="005037A5" w:rsidRDefault="007E0928">
      <w:r>
        <w:t xml:space="preserve"> </w:t>
      </w:r>
      <w:r>
        <w:rPr>
          <w:noProof/>
        </w:rPr>
        <w:drawing>
          <wp:inline distT="0" distB="0" distL="0" distR="0" wp14:anchorId="7FE54686" wp14:editId="19CF71A7">
            <wp:extent cx="2276475" cy="1714500"/>
            <wp:effectExtent l="0" t="0" r="9525" b="0"/>
            <wp:docPr id="154933909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390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AFE" w14:textId="77777777" w:rsidR="007E0928" w:rsidRDefault="007E0928"/>
    <w:p w14:paraId="5D2BE0B1" w14:textId="75D7FAA8" w:rsidR="00731C05" w:rsidRDefault="007E0928">
      <w:r>
        <w:rPr>
          <w:noProof/>
        </w:rPr>
        <w:lastRenderedPageBreak/>
        <w:drawing>
          <wp:inline distT="0" distB="0" distL="0" distR="0" wp14:anchorId="79B803E0" wp14:editId="3943B5A7">
            <wp:extent cx="5612130" cy="1523365"/>
            <wp:effectExtent l="0" t="0" r="7620" b="635"/>
            <wp:docPr id="1226179758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797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58F6" w14:textId="77777777" w:rsidR="007E0928" w:rsidRDefault="007E0928"/>
    <w:p w14:paraId="669FDD92" w14:textId="77777777" w:rsidR="007E0928" w:rsidRDefault="007E0928"/>
    <w:p w14:paraId="7C56380A" w14:textId="5377E163" w:rsidR="00731C05" w:rsidRDefault="007E0928">
      <w:r>
        <w:t xml:space="preserve">Ajusto las </w:t>
      </w:r>
      <w:proofErr w:type="spellStart"/>
      <w:r>
        <w:t>img</w:t>
      </w:r>
      <w:proofErr w:type="spellEnd"/>
      <w:r>
        <w:t xml:space="preserve"> y el titulo con </w:t>
      </w:r>
      <w:proofErr w:type="spellStart"/>
      <w:r>
        <w:t>padding</w:t>
      </w:r>
      <w:proofErr w:type="spellEnd"/>
      <w:r>
        <w:t xml:space="preserve"> </w:t>
      </w:r>
    </w:p>
    <w:p w14:paraId="7D75FE35" w14:textId="6092779D" w:rsidR="007E0928" w:rsidRDefault="007E0928">
      <w:r>
        <w:rPr>
          <w:noProof/>
        </w:rPr>
        <w:drawing>
          <wp:inline distT="0" distB="0" distL="0" distR="0" wp14:anchorId="6E039A73" wp14:editId="1B491482">
            <wp:extent cx="1809750" cy="1514475"/>
            <wp:effectExtent l="0" t="0" r="0" b="9525"/>
            <wp:docPr id="12046830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83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8427" w14:textId="77777777" w:rsidR="00535320" w:rsidRDefault="00535320"/>
    <w:p w14:paraId="26CDF0F1" w14:textId="00CCC07F" w:rsidR="00535320" w:rsidRDefault="00535320">
      <w:r>
        <w:t xml:space="preserve">Ajusta el párrafo añadiéndole </w:t>
      </w:r>
      <w:proofErr w:type="spellStart"/>
      <w:r>
        <w:t>padding</w:t>
      </w:r>
      <w:proofErr w:type="spellEnd"/>
      <w:r>
        <w:t xml:space="preserve"> y </w:t>
      </w:r>
      <w:proofErr w:type="spellStart"/>
      <w:r>
        <w:t>width</w:t>
      </w:r>
      <w:proofErr w:type="spellEnd"/>
    </w:p>
    <w:p w14:paraId="48B2473A" w14:textId="5F38DF4B" w:rsidR="00535320" w:rsidRDefault="00535320">
      <w:r>
        <w:rPr>
          <w:noProof/>
        </w:rPr>
        <w:drawing>
          <wp:inline distT="0" distB="0" distL="0" distR="0" wp14:anchorId="23DB1FEE" wp14:editId="2864C594">
            <wp:extent cx="2200275" cy="1162050"/>
            <wp:effectExtent l="0" t="0" r="9525" b="0"/>
            <wp:docPr id="43965068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6506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FE57" w14:textId="77777777" w:rsidR="00535320" w:rsidRDefault="00535320"/>
    <w:p w14:paraId="6FBB4665" w14:textId="79E78031" w:rsidR="00535320" w:rsidRDefault="00535320">
      <w:r>
        <w:t xml:space="preserve">Oculta el </w:t>
      </w:r>
      <w:proofErr w:type="spellStart"/>
      <w:r>
        <w:t>div</w:t>
      </w:r>
      <w:proofErr w:type="spellEnd"/>
      <w:r>
        <w:t xml:space="preserve"> que es donde </w:t>
      </w:r>
      <w:proofErr w:type="spellStart"/>
      <w:r>
        <w:t>esta</w:t>
      </w:r>
      <w:proofErr w:type="spellEnd"/>
      <w:r>
        <w:t xml:space="preserve"> el titulo las imágenes y los párrafos</w:t>
      </w:r>
    </w:p>
    <w:p w14:paraId="168AF39F" w14:textId="73A0E366" w:rsidR="00535320" w:rsidRDefault="00535320">
      <w:r>
        <w:rPr>
          <w:noProof/>
        </w:rPr>
        <w:drawing>
          <wp:inline distT="0" distB="0" distL="0" distR="0" wp14:anchorId="7E40C054" wp14:editId="151F5586">
            <wp:extent cx="2428875" cy="1323975"/>
            <wp:effectExtent l="0" t="0" r="9525" b="9525"/>
            <wp:docPr id="619445390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53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BCF6" w14:textId="77777777" w:rsidR="00535320" w:rsidRDefault="00535320"/>
    <w:p w14:paraId="0712BD09" w14:textId="55EB993B" w:rsidR="00535320" w:rsidRDefault="00535320">
      <w:r>
        <w:lastRenderedPageBreak/>
        <w:t xml:space="preserve">Se entre abre el bloque 1 cuando se le da </w:t>
      </w:r>
      <w:proofErr w:type="spellStart"/>
      <w:r>
        <w:t>click</w:t>
      </w:r>
      <w:proofErr w:type="spellEnd"/>
    </w:p>
    <w:p w14:paraId="74943A01" w14:textId="7F0F3DFC" w:rsidR="00535320" w:rsidRDefault="00535320">
      <w:r>
        <w:rPr>
          <w:noProof/>
        </w:rPr>
        <w:drawing>
          <wp:inline distT="0" distB="0" distL="0" distR="0" wp14:anchorId="06C9FB97" wp14:editId="0DC579E5">
            <wp:extent cx="2533650" cy="857250"/>
            <wp:effectExtent l="0" t="0" r="0" b="0"/>
            <wp:docPr id="42970280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02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4D63" w14:textId="5FFD0D54" w:rsidR="00535320" w:rsidRDefault="00535320">
      <w:r>
        <w:rPr>
          <w:noProof/>
        </w:rPr>
        <w:drawing>
          <wp:inline distT="0" distB="0" distL="0" distR="0" wp14:anchorId="09F52D41" wp14:editId="1EAA6E2E">
            <wp:extent cx="5612130" cy="1695450"/>
            <wp:effectExtent l="0" t="0" r="7620" b="0"/>
            <wp:docPr id="85545603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60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0A2A" w14:textId="0E2623C6" w:rsidR="00535320" w:rsidRDefault="00C40877">
      <w:r>
        <w:t xml:space="preserve">Ajusta las imágenes y les pone un sombreado en </w:t>
      </w:r>
      <w:r w:rsidR="00784150">
        <w:t>los bordes</w:t>
      </w:r>
    </w:p>
    <w:p w14:paraId="64A03C24" w14:textId="5ABA4C84" w:rsidR="00535320" w:rsidRDefault="00C40877">
      <w:r>
        <w:rPr>
          <w:noProof/>
        </w:rPr>
        <w:drawing>
          <wp:inline distT="0" distB="0" distL="0" distR="0" wp14:anchorId="38AA8951" wp14:editId="0162BDB3">
            <wp:extent cx="3048000" cy="2047875"/>
            <wp:effectExtent l="0" t="0" r="0" b="9525"/>
            <wp:docPr id="69467089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708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546C" w14:textId="0A629322" w:rsidR="002274F9" w:rsidRDefault="002274F9" w:rsidP="002274F9">
      <w:pPr>
        <w:pStyle w:val="Prrafodelista"/>
        <w:numPr>
          <w:ilvl w:val="0"/>
          <w:numId w:val="1"/>
        </w:numPr>
        <w:rPr>
          <w:b/>
          <w:bCs/>
        </w:rPr>
      </w:pPr>
      <w:proofErr w:type="spellStart"/>
      <w:r w:rsidRPr="002274F9">
        <w:rPr>
          <w:b/>
          <w:bCs/>
        </w:rPr>
        <w:t>Slide</w:t>
      </w:r>
      <w:proofErr w:type="spellEnd"/>
    </w:p>
    <w:p w14:paraId="02B33468" w14:textId="6DFE104F" w:rsidR="002274F9" w:rsidRDefault="002274F9" w:rsidP="002274F9">
      <w:pPr>
        <w:ind w:left="360"/>
        <w:rPr>
          <w:b/>
          <w:bCs/>
        </w:rPr>
      </w:pPr>
    </w:p>
    <w:p w14:paraId="0A0ED9E9" w14:textId="77777777" w:rsidR="002274F9" w:rsidRDefault="002274F9" w:rsidP="002274F9">
      <w:pPr>
        <w:ind w:left="360"/>
      </w:pPr>
    </w:p>
    <w:p w14:paraId="4EBAE8ED" w14:textId="77777777" w:rsidR="002274F9" w:rsidRDefault="002274F9" w:rsidP="002274F9">
      <w:pPr>
        <w:ind w:left="360"/>
      </w:pPr>
    </w:p>
    <w:p w14:paraId="104AF1D8" w14:textId="77777777" w:rsidR="002274F9" w:rsidRDefault="002274F9" w:rsidP="002274F9">
      <w:pPr>
        <w:ind w:left="360"/>
      </w:pPr>
    </w:p>
    <w:p w14:paraId="1ABD65DD" w14:textId="77777777" w:rsidR="002274F9" w:rsidRDefault="002274F9" w:rsidP="002274F9">
      <w:pPr>
        <w:ind w:left="360"/>
      </w:pPr>
    </w:p>
    <w:p w14:paraId="74C40863" w14:textId="77777777" w:rsidR="002274F9" w:rsidRDefault="002274F9" w:rsidP="002274F9">
      <w:pPr>
        <w:ind w:left="360"/>
      </w:pPr>
    </w:p>
    <w:p w14:paraId="46C4A45B" w14:textId="7597A885" w:rsidR="002274F9" w:rsidRDefault="002274F9" w:rsidP="002274F9">
      <w:pPr>
        <w:ind w:left="360"/>
      </w:pPr>
      <w:proofErr w:type="spellStart"/>
      <w:r>
        <w:t>Html</w:t>
      </w:r>
      <w:proofErr w:type="spellEnd"/>
      <w:r>
        <w:t xml:space="preserve"> del </w:t>
      </w:r>
      <w:proofErr w:type="spellStart"/>
      <w:r>
        <w:t>slide</w:t>
      </w:r>
      <w:proofErr w:type="spellEnd"/>
      <w:r>
        <w:t xml:space="preserve"> </w:t>
      </w:r>
    </w:p>
    <w:p w14:paraId="7D5F8759" w14:textId="77777777" w:rsidR="002274F9" w:rsidRPr="002274F9" w:rsidRDefault="002274F9" w:rsidP="002274F9"/>
    <w:p w14:paraId="1F105F66" w14:textId="52972AA2" w:rsidR="002274F9" w:rsidRPr="002274F9" w:rsidRDefault="002274F9" w:rsidP="002274F9">
      <w:pPr>
        <w:rPr>
          <w:b/>
          <w:bCs/>
        </w:rPr>
      </w:pPr>
      <w:r w:rsidRPr="002C592C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0C4B7AD2" wp14:editId="46B38854">
            <wp:extent cx="4972744" cy="5620534"/>
            <wp:effectExtent l="0" t="0" r="0" b="0"/>
            <wp:docPr id="3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5389" w14:textId="5628F924" w:rsidR="002274F9" w:rsidRDefault="002274F9"/>
    <w:p w14:paraId="7CEAB99C" w14:textId="1F7C0E10" w:rsidR="002274F9" w:rsidRDefault="002274F9">
      <w:r>
        <w:t xml:space="preserve">Se </w:t>
      </w:r>
      <w:proofErr w:type="spellStart"/>
      <w:r>
        <w:t>modifician</w:t>
      </w:r>
      <w:proofErr w:type="spellEnd"/>
      <w:r>
        <w:t xml:space="preserve"> tamaños de la botonera</w:t>
      </w:r>
    </w:p>
    <w:p w14:paraId="7534435E" w14:textId="524D4712" w:rsidR="002274F9" w:rsidRDefault="002274F9">
      <w:r>
        <w:rPr>
          <w:noProof/>
        </w:rPr>
        <w:lastRenderedPageBreak/>
        <w:drawing>
          <wp:inline distT="0" distB="0" distL="0" distR="0" wp14:anchorId="79AC6516" wp14:editId="65AEFE3E">
            <wp:extent cx="3095625" cy="6648450"/>
            <wp:effectExtent l="0" t="0" r="9525" b="0"/>
            <wp:docPr id="56305928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592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AE30" w14:textId="28838F35" w:rsidR="002274F9" w:rsidRDefault="002274F9">
      <w:r>
        <w:t xml:space="preserve">Cuando el mouse este sobre un radio cambia su color a magenta y cuando se le de un </w:t>
      </w:r>
      <w:proofErr w:type="spellStart"/>
      <w:r>
        <w:t>click</w:t>
      </w:r>
      <w:proofErr w:type="spellEnd"/>
      <w:r>
        <w:t xml:space="preserve"> a un radio la </w:t>
      </w:r>
      <w:proofErr w:type="spellStart"/>
      <w:r>
        <w:t>img</w:t>
      </w:r>
      <w:proofErr w:type="spellEnd"/>
      <w:r>
        <w:t xml:space="preserve"> grande cambiara </w:t>
      </w:r>
    </w:p>
    <w:p w14:paraId="5A199AE0" w14:textId="133E155F" w:rsidR="002274F9" w:rsidRDefault="002274F9">
      <w:r>
        <w:rPr>
          <w:noProof/>
        </w:rPr>
        <w:lastRenderedPageBreak/>
        <w:drawing>
          <wp:inline distT="0" distB="0" distL="0" distR="0" wp14:anchorId="4FC6AC56" wp14:editId="13CE3C62">
            <wp:extent cx="3952875" cy="7315200"/>
            <wp:effectExtent l="0" t="0" r="9525" b="0"/>
            <wp:docPr id="1107255673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556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55E3" w14:textId="20572293" w:rsidR="002274F9" w:rsidRDefault="002274F9">
      <w:r>
        <w:t xml:space="preserve">El </w:t>
      </w:r>
      <w:proofErr w:type="spellStart"/>
      <w:r>
        <w:t>background</w:t>
      </w:r>
      <w:proofErr w:type="spellEnd"/>
      <w:r>
        <w:t xml:space="preserve"> es para por </w:t>
      </w:r>
      <w:proofErr w:type="spellStart"/>
      <w:r>
        <w:t>asi</w:t>
      </w:r>
      <w:proofErr w:type="spellEnd"/>
      <w:r>
        <w:t xml:space="preserve"> decirlo el fondo que tendrá los radios</w:t>
      </w:r>
    </w:p>
    <w:p w14:paraId="49D621FE" w14:textId="02B7E5BD" w:rsidR="002274F9" w:rsidRDefault="002274F9">
      <w:r>
        <w:rPr>
          <w:noProof/>
        </w:rPr>
        <w:lastRenderedPageBreak/>
        <w:drawing>
          <wp:inline distT="0" distB="0" distL="0" distR="0" wp14:anchorId="63F54632" wp14:editId="406F09F3">
            <wp:extent cx="5612130" cy="1876425"/>
            <wp:effectExtent l="0" t="0" r="7620" b="9525"/>
            <wp:docPr id="195156377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37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029" w14:textId="77777777" w:rsidR="002274F9" w:rsidRDefault="002274F9"/>
    <w:p w14:paraId="2377B00F" w14:textId="38467322" w:rsidR="00784150" w:rsidRPr="00EB1CEB" w:rsidRDefault="00EB1CEB" w:rsidP="00EB1CEB">
      <w:pPr>
        <w:pStyle w:val="Prrafodelista"/>
        <w:numPr>
          <w:ilvl w:val="0"/>
          <w:numId w:val="1"/>
        </w:numPr>
        <w:rPr>
          <w:b/>
          <w:bCs/>
        </w:rPr>
      </w:pPr>
      <w:r w:rsidRPr="00EB1CEB">
        <w:rPr>
          <w:b/>
          <w:bCs/>
        </w:rPr>
        <w:t>Galería</w:t>
      </w:r>
    </w:p>
    <w:p w14:paraId="32083B01" w14:textId="1BF08E4A" w:rsidR="00784150" w:rsidRDefault="00784150">
      <w:r>
        <w:rPr>
          <w:noProof/>
        </w:rPr>
        <w:drawing>
          <wp:inline distT="0" distB="0" distL="0" distR="0" wp14:anchorId="4204B7A1" wp14:editId="0619842E">
            <wp:extent cx="5612130" cy="1965960"/>
            <wp:effectExtent l="0" t="0" r="7620" b="0"/>
            <wp:docPr id="113256848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68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5B7C" w14:textId="1A9AEA35" w:rsidR="00784150" w:rsidRDefault="00784150"/>
    <w:p w14:paraId="4417B305" w14:textId="42C15C5F" w:rsidR="00784150" w:rsidRDefault="00784150">
      <w:r>
        <w:t xml:space="preserve">Ajusta las </w:t>
      </w:r>
      <w:proofErr w:type="spellStart"/>
      <w:r>
        <w:t>img</w:t>
      </w:r>
      <w:proofErr w:type="spellEnd"/>
      <w:r>
        <w:t xml:space="preserve"> y oculta las grandes</w:t>
      </w:r>
    </w:p>
    <w:p w14:paraId="774E3E49" w14:textId="0F018D85" w:rsidR="00784150" w:rsidRDefault="00784150">
      <w:r>
        <w:rPr>
          <w:noProof/>
        </w:rPr>
        <w:drawing>
          <wp:inline distT="0" distB="0" distL="0" distR="0" wp14:anchorId="5999B81C" wp14:editId="7938FEFB">
            <wp:extent cx="3524250" cy="1952625"/>
            <wp:effectExtent l="0" t="0" r="0" b="9525"/>
            <wp:docPr id="118591721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17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D519" w14:textId="43C46DCD" w:rsidR="00784150" w:rsidRDefault="00784150"/>
    <w:p w14:paraId="61B526E4" w14:textId="705EC271" w:rsidR="00784150" w:rsidRDefault="00784150">
      <w:r>
        <w:t xml:space="preserve">Añade la </w:t>
      </w:r>
      <w:proofErr w:type="spellStart"/>
      <w:r>
        <w:t>img</w:t>
      </w:r>
      <w:proofErr w:type="spellEnd"/>
      <w:r>
        <w:t xml:space="preserve"> grande </w:t>
      </w:r>
    </w:p>
    <w:p w14:paraId="62A3C592" w14:textId="57199E6E" w:rsidR="00784150" w:rsidRDefault="00784150">
      <w:r>
        <w:rPr>
          <w:noProof/>
        </w:rPr>
        <w:lastRenderedPageBreak/>
        <w:drawing>
          <wp:inline distT="0" distB="0" distL="0" distR="0" wp14:anchorId="5422DFC0" wp14:editId="58EEAAC1">
            <wp:extent cx="3952875" cy="1104900"/>
            <wp:effectExtent l="0" t="0" r="9525" b="0"/>
            <wp:docPr id="1140094479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944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685" w14:textId="1EDBDB9A" w:rsidR="00784150" w:rsidRDefault="00784150"/>
    <w:p w14:paraId="738469D3" w14:textId="67E34F1D" w:rsidR="00784150" w:rsidRDefault="00784150">
      <w:r>
        <w:t xml:space="preserve">Ajusta el h1 y el párrafo </w:t>
      </w:r>
    </w:p>
    <w:p w14:paraId="165F05BF" w14:textId="14EFB1DE" w:rsidR="00784150" w:rsidRDefault="00784150">
      <w:r>
        <w:rPr>
          <w:noProof/>
        </w:rPr>
        <w:drawing>
          <wp:inline distT="0" distB="0" distL="0" distR="0" wp14:anchorId="0C65CE77" wp14:editId="38AE61EE">
            <wp:extent cx="3352800" cy="3600450"/>
            <wp:effectExtent l="0" t="0" r="0" b="0"/>
            <wp:docPr id="12097868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86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5349" w14:textId="4492F5DB" w:rsidR="00784150" w:rsidRDefault="00784150"/>
    <w:p w14:paraId="2E18BBBE" w14:textId="0DB5DF52" w:rsidR="00784150" w:rsidRDefault="00784150">
      <w:r>
        <w:t xml:space="preserve">Quita los radios y deja como input a las </w:t>
      </w:r>
      <w:proofErr w:type="spellStart"/>
      <w:r>
        <w:t>img</w:t>
      </w:r>
      <w:proofErr w:type="spellEnd"/>
      <w:r>
        <w:t xml:space="preserve"> de input</w:t>
      </w:r>
    </w:p>
    <w:p w14:paraId="54EEA055" w14:textId="1544F793" w:rsidR="00784150" w:rsidRDefault="00784150">
      <w:r>
        <w:t xml:space="preserve"> </w:t>
      </w:r>
      <w:r>
        <w:rPr>
          <w:noProof/>
        </w:rPr>
        <w:drawing>
          <wp:inline distT="0" distB="0" distL="0" distR="0" wp14:anchorId="245C1C59" wp14:editId="7CB83C19">
            <wp:extent cx="3190875" cy="962025"/>
            <wp:effectExtent l="0" t="0" r="9525" b="9525"/>
            <wp:docPr id="113252303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230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9161" w14:textId="0907FAF4" w:rsidR="00784150" w:rsidRDefault="00784150"/>
    <w:p w14:paraId="12330569" w14:textId="402DF81E" w:rsidR="00784150" w:rsidRDefault="00784150">
      <w:r>
        <w:t xml:space="preserve">Hace un cambio de </w:t>
      </w:r>
      <w:proofErr w:type="spellStart"/>
      <w:r>
        <w:t>img</w:t>
      </w:r>
      <w:proofErr w:type="spellEnd"/>
      <w:r>
        <w:t xml:space="preserve"> grande cuando se le </w:t>
      </w:r>
      <w:r w:rsidRPr="00784150">
        <w:rPr>
          <w:u w:val="single"/>
        </w:rPr>
        <w:t>da</w:t>
      </w:r>
      <w:r>
        <w:t xml:space="preserve"> </w:t>
      </w:r>
      <w:proofErr w:type="spellStart"/>
      <w:r>
        <w:t>click</w:t>
      </w:r>
      <w:proofErr w:type="spellEnd"/>
      <w:r>
        <w:t xml:space="preserve"> </w:t>
      </w:r>
      <w:proofErr w:type="gramStart"/>
      <w:r>
        <w:t>a los input</w:t>
      </w:r>
      <w:proofErr w:type="gramEnd"/>
      <w:r>
        <w:t xml:space="preserve"> </w:t>
      </w:r>
    </w:p>
    <w:p w14:paraId="3E946307" w14:textId="463322FB" w:rsidR="00784150" w:rsidRDefault="00784150">
      <w:r>
        <w:rPr>
          <w:noProof/>
        </w:rPr>
        <w:lastRenderedPageBreak/>
        <w:drawing>
          <wp:inline distT="0" distB="0" distL="0" distR="0" wp14:anchorId="32D1DE49" wp14:editId="38496DF6">
            <wp:extent cx="2495550" cy="2743200"/>
            <wp:effectExtent l="0" t="0" r="0" b="0"/>
            <wp:docPr id="35176939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693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5E5E" w14:textId="77777777" w:rsidR="00784150" w:rsidRDefault="00784150"/>
    <w:sectPr w:rsidR="0078415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8652D9"/>
    <w:multiLevelType w:val="hybridMultilevel"/>
    <w:tmpl w:val="1B5A91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AD35D2"/>
    <w:multiLevelType w:val="hybridMultilevel"/>
    <w:tmpl w:val="2B3E729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8949474">
    <w:abstractNumId w:val="1"/>
  </w:num>
  <w:num w:numId="2" w16cid:durableId="1095127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28B"/>
    <w:rsid w:val="000653FA"/>
    <w:rsid w:val="002274F9"/>
    <w:rsid w:val="002D6C1B"/>
    <w:rsid w:val="00424B01"/>
    <w:rsid w:val="005037A5"/>
    <w:rsid w:val="00535320"/>
    <w:rsid w:val="006D1DF4"/>
    <w:rsid w:val="00731C05"/>
    <w:rsid w:val="00784150"/>
    <w:rsid w:val="007E0928"/>
    <w:rsid w:val="0086028B"/>
    <w:rsid w:val="0087589A"/>
    <w:rsid w:val="00963BBD"/>
    <w:rsid w:val="00AB218C"/>
    <w:rsid w:val="00B06868"/>
    <w:rsid w:val="00C40877"/>
    <w:rsid w:val="00CF1EDD"/>
    <w:rsid w:val="00D61B79"/>
    <w:rsid w:val="00EB1CEB"/>
    <w:rsid w:val="00EF1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5F49F"/>
  <w15:chartTrackingRefBased/>
  <w15:docId w15:val="{467FFD64-1380-463F-B484-E1DC7D857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1C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20</Pages>
  <Words>363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 322</dc:creator>
  <cp:keywords/>
  <dc:description/>
  <cp:lastModifiedBy>Santiago Nova gomez</cp:lastModifiedBy>
  <cp:revision>7</cp:revision>
  <dcterms:created xsi:type="dcterms:W3CDTF">2023-05-24T16:53:00Z</dcterms:created>
  <dcterms:modified xsi:type="dcterms:W3CDTF">2023-05-27T20:23:00Z</dcterms:modified>
</cp:coreProperties>
</file>